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69A95" w14:textId="77777777" w:rsidR="00251DB6" w:rsidRPr="00251DB6" w:rsidRDefault="00251DB6" w:rsidP="00251DB6">
      <w:pPr>
        <w:rPr>
          <w:b/>
          <w:bCs/>
        </w:rPr>
      </w:pPr>
      <w:r w:rsidRPr="00251DB6">
        <w:rPr>
          <w:b/>
          <w:bCs/>
        </w:rPr>
        <w:t>PODATKI O PONUDNIKU</w:t>
      </w:r>
    </w:p>
    <w:p w14:paraId="16251482" w14:textId="77777777" w:rsidR="00251DB6" w:rsidRPr="00251DB6" w:rsidRDefault="00251DB6" w:rsidP="00251DB6"/>
    <w:p w14:paraId="2790728E" w14:textId="77777777" w:rsidR="00251DB6" w:rsidRPr="00251DB6" w:rsidRDefault="00251DB6" w:rsidP="00251DB6">
      <w:r w:rsidRPr="00251DB6">
        <w:t>Polno ime ali podjetje (z naslovom in sedežem):</w:t>
      </w:r>
    </w:p>
    <w:p w14:paraId="6B877552" w14:textId="77777777" w:rsidR="00251DB6" w:rsidRPr="00251DB6" w:rsidRDefault="00251DB6" w:rsidP="00251DB6">
      <w:r w:rsidRPr="00251DB6">
        <w:t>_______________________________________________________________________________</w:t>
      </w:r>
    </w:p>
    <w:p w14:paraId="46ACAC6C" w14:textId="77777777" w:rsidR="00251DB6" w:rsidRPr="00251DB6" w:rsidRDefault="00251DB6" w:rsidP="00251DB6">
      <w:r w:rsidRPr="00251DB6">
        <w:t>_______________________________________________________________________________</w:t>
      </w:r>
    </w:p>
    <w:p w14:paraId="1A2439BA" w14:textId="77777777" w:rsidR="00251DB6" w:rsidRPr="00251DB6" w:rsidRDefault="00251DB6" w:rsidP="00251DB6">
      <w:r w:rsidRPr="00251DB6">
        <w:t>Odgovorna oseba: ________________________________________________</w:t>
      </w:r>
    </w:p>
    <w:p w14:paraId="7AC74BB7" w14:textId="77777777" w:rsidR="00251DB6" w:rsidRPr="00251DB6" w:rsidRDefault="00251DB6" w:rsidP="00251DB6">
      <w:r w:rsidRPr="00251DB6">
        <w:t>Kontaktna oseba: ______________________________ Tel: _________________</w:t>
      </w:r>
    </w:p>
    <w:p w14:paraId="4AB09FB2" w14:textId="77777777" w:rsidR="00251DB6" w:rsidRPr="00251DB6" w:rsidRDefault="00251DB6" w:rsidP="00251DB6">
      <w:r w:rsidRPr="00251DB6">
        <w:t>e-pošta: ______________________________</w:t>
      </w:r>
    </w:p>
    <w:p w14:paraId="74EB3F03" w14:textId="77777777" w:rsidR="00251DB6" w:rsidRPr="00251DB6" w:rsidRDefault="00251DB6" w:rsidP="00251DB6">
      <w:r w:rsidRPr="00251DB6">
        <w:t>spletna stran: ____________________________</w:t>
      </w:r>
    </w:p>
    <w:p w14:paraId="7FDD3DA3" w14:textId="77777777" w:rsidR="00251DB6" w:rsidRPr="00251DB6" w:rsidRDefault="00251DB6" w:rsidP="00251DB6">
      <w:r w:rsidRPr="00251DB6">
        <w:t>Transakcijski račun ponudnika: ___________________________________</w:t>
      </w:r>
    </w:p>
    <w:p w14:paraId="6592979D" w14:textId="77777777" w:rsidR="00251DB6" w:rsidRPr="00251DB6" w:rsidRDefault="00251DB6" w:rsidP="00251DB6">
      <w:r w:rsidRPr="00251DB6">
        <w:t>Matična številka: ___________________________________</w:t>
      </w:r>
    </w:p>
    <w:p w14:paraId="43CF568C" w14:textId="77777777" w:rsidR="00251DB6" w:rsidRPr="00251DB6" w:rsidRDefault="00251DB6" w:rsidP="00251DB6">
      <w:r w:rsidRPr="00251DB6">
        <w:t>Davčna številka: ____________________________________</w:t>
      </w:r>
    </w:p>
    <w:p w14:paraId="04382403" w14:textId="6F4497D9" w:rsidR="00251DB6" w:rsidRPr="00251DB6" w:rsidRDefault="00251DB6" w:rsidP="00251DB6">
      <w:r w:rsidRPr="00251DB6">
        <w:t>Registrirana dejavnost (iz AJPES-a):</w:t>
      </w:r>
      <w:r>
        <w:t xml:space="preserve"> </w:t>
      </w:r>
      <w:r w:rsidRPr="00251DB6">
        <w:t>________________________________________________</w:t>
      </w:r>
    </w:p>
    <w:p w14:paraId="7FBFEF28" w14:textId="77777777" w:rsidR="00251DB6" w:rsidRPr="00251DB6" w:rsidRDefault="00251DB6" w:rsidP="00251DB6"/>
    <w:p w14:paraId="44F988CA" w14:textId="6B58B429" w:rsidR="00251DB6" w:rsidRPr="00251DB6" w:rsidRDefault="00251DB6" w:rsidP="00251DB6">
      <w:r w:rsidRPr="00251DB6">
        <w:t>Namen</w:t>
      </w:r>
      <w:r>
        <w:t xml:space="preserve"> in vizija</w:t>
      </w:r>
      <w:r w:rsidRPr="00251DB6">
        <w:t xml:space="preserve"> uporabe poslovnega prostora: </w:t>
      </w:r>
    </w:p>
    <w:p w14:paraId="34018FC4" w14:textId="77777777" w:rsidR="00251DB6" w:rsidRPr="00251DB6" w:rsidRDefault="00251DB6" w:rsidP="00251DB6"/>
    <w:p w14:paraId="3AF518A3" w14:textId="77777777" w:rsidR="00251DB6" w:rsidRPr="00251DB6" w:rsidRDefault="00251DB6" w:rsidP="00251DB6"/>
    <w:p w14:paraId="24A7EB12" w14:textId="77777777" w:rsidR="00C63415" w:rsidRDefault="00C63415"/>
    <w:p w14:paraId="7871A567" w14:textId="77777777" w:rsidR="00251DB6" w:rsidRDefault="00251DB6"/>
    <w:p w14:paraId="406EA08A" w14:textId="77777777" w:rsidR="00251DB6" w:rsidRDefault="00251DB6"/>
    <w:p w14:paraId="552FADE7" w14:textId="77777777" w:rsidR="00251DB6" w:rsidRDefault="00251DB6"/>
    <w:p w14:paraId="2E739D13" w14:textId="77777777" w:rsidR="00251DB6" w:rsidRDefault="00251DB6"/>
    <w:p w14:paraId="3785C166" w14:textId="77777777" w:rsidR="00251DB6" w:rsidRDefault="00251DB6"/>
    <w:p w14:paraId="77C4280F" w14:textId="77777777" w:rsidR="00251DB6" w:rsidRDefault="00251DB6"/>
    <w:p w14:paraId="64840FA0" w14:textId="77777777" w:rsidR="00251DB6" w:rsidRDefault="00251DB6"/>
    <w:p w14:paraId="16AAFB52" w14:textId="77777777" w:rsidR="00251DB6" w:rsidRDefault="00251DB6"/>
    <w:p w14:paraId="0BC3D69A" w14:textId="008558C4" w:rsidR="00251DB6" w:rsidRDefault="00251DB6">
      <w:r>
        <w:t>Podpis odgovorne osebe:</w:t>
      </w:r>
    </w:p>
    <w:sectPr w:rsidR="00251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B6"/>
    <w:rsid w:val="00251DB6"/>
    <w:rsid w:val="003346D5"/>
    <w:rsid w:val="00C63415"/>
    <w:rsid w:val="00EA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01D95"/>
  <w15:chartTrackingRefBased/>
  <w15:docId w15:val="{6CC563C3-F1BB-4BB6-96E5-47EE3B30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51D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51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51D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51D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51D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51D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51D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51D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51D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51D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51D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51D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51DB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51DB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51DB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51DB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51DB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51DB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51D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51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51D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51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51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51DB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51DB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51DB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51D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51DB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51D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Beton</dc:creator>
  <cp:keywords/>
  <dc:description/>
  <cp:lastModifiedBy>Kaja Beton</cp:lastModifiedBy>
  <cp:revision>1</cp:revision>
  <dcterms:created xsi:type="dcterms:W3CDTF">2026-09-30T10:00:00Z</dcterms:created>
  <dcterms:modified xsi:type="dcterms:W3CDTF">2026-09-30T10:02:00Z</dcterms:modified>
</cp:coreProperties>
</file>